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23F99" w14:textId="77777777" w:rsidR="00226F9B" w:rsidRPr="00226F9B" w:rsidRDefault="00226F9B" w:rsidP="00226F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nl-NL"/>
          <w14:ligatures w14:val="none"/>
        </w:rPr>
        <w:t>📝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 xml:space="preserve"> Oefening 1: Invuloefening – Wat is het doel?</w:t>
      </w:r>
    </w:p>
    <w:p w14:paraId="269E9897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Vul de zinnen aan met de juiste vorm van de werkwoorden tussen haakjes. Gebruik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om + te + infinitief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</w:t>
      </w:r>
    </w:p>
    <w:p w14:paraId="2D50A1B0" w14:textId="77777777" w:rsidR="00226F9B" w:rsidRPr="00226F9B" w:rsidRDefault="00226F9B" w:rsidP="00226F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Ik leer Nederlands, __________ (beter spreken) met mijn collega’s.</w:t>
      </w:r>
    </w:p>
    <w:p w14:paraId="0957A5B2" w14:textId="77777777" w:rsidR="00226F9B" w:rsidRPr="00226F9B" w:rsidRDefault="00226F9B" w:rsidP="00226F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Zij gaat naar de winkel, __________ (boodschappen doen).</w:t>
      </w:r>
    </w:p>
    <w:p w14:paraId="027C5F75" w14:textId="77777777" w:rsidR="00226F9B" w:rsidRPr="00226F9B" w:rsidRDefault="00226F9B" w:rsidP="00226F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We nemen een taxi, __________ (snel op het station zijn).</w:t>
      </w:r>
    </w:p>
    <w:p w14:paraId="7866AB0C" w14:textId="77777777" w:rsidR="00226F9B" w:rsidRPr="00226F9B" w:rsidRDefault="00226F9B" w:rsidP="00226F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Jan belt zijn moeder, __________ (haar feliciteren).</w:t>
      </w:r>
    </w:p>
    <w:p w14:paraId="15BCD743" w14:textId="77777777" w:rsidR="00226F9B" w:rsidRPr="00226F9B" w:rsidRDefault="00226F9B" w:rsidP="00226F9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We oefenen veel, __________ (de toets halen).</w:t>
      </w:r>
    </w:p>
    <w:p w14:paraId="089ADF1D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kern w:val="0"/>
          <w:sz w:val="24"/>
          <w:szCs w:val="24"/>
          <w:lang w:eastAsia="nl-NL"/>
          <w14:ligatures w14:val="none"/>
        </w:rPr>
        <w:t>✅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Voorbeeldantwoorden:</w:t>
      </w:r>
    </w:p>
    <w:p w14:paraId="386E10BC" w14:textId="77777777" w:rsidR="00226F9B" w:rsidRPr="00226F9B" w:rsidRDefault="00226F9B" w:rsidP="00226F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beter te spreken</w:t>
      </w:r>
    </w:p>
    <w:p w14:paraId="7184D4C9" w14:textId="77777777" w:rsidR="00226F9B" w:rsidRPr="00226F9B" w:rsidRDefault="00226F9B" w:rsidP="00226F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boodschappen te doen</w:t>
      </w:r>
    </w:p>
    <w:p w14:paraId="0FE410B8" w14:textId="0516D8FA" w:rsidR="00226F9B" w:rsidRPr="00226F9B" w:rsidRDefault="00226F9B" w:rsidP="0082504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el op het station te zijn</w:t>
      </w:r>
    </w:p>
    <w:p w14:paraId="3B621353" w14:textId="77777777" w:rsidR="00226F9B" w:rsidRPr="00226F9B" w:rsidRDefault="00226F9B" w:rsidP="00226F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haar te feliciteren</w:t>
      </w:r>
    </w:p>
    <w:p w14:paraId="3C8C1EA2" w14:textId="77777777" w:rsidR="00226F9B" w:rsidRPr="00226F9B" w:rsidRDefault="00226F9B" w:rsidP="00226F9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de toets te halen</w:t>
      </w:r>
    </w:p>
    <w:p w14:paraId="668011A1" w14:textId="77777777" w:rsidR="00226F9B" w:rsidRPr="00226F9B" w:rsidRDefault="00000000" w:rsidP="00226F9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2A3002FB">
          <v:rect id="_x0000_i1025" style="width:0;height:1.5pt" o:hralign="center" o:hrstd="t" o:hr="t" fillcolor="#a0a0a0" stroked="f"/>
        </w:pict>
      </w:r>
    </w:p>
    <w:p w14:paraId="5A313317" w14:textId="77777777" w:rsidR="00226F9B" w:rsidRPr="00226F9B" w:rsidRDefault="00226F9B" w:rsidP="00226F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nl-NL"/>
          <w14:ligatures w14:val="none"/>
        </w:rPr>
        <w:t>📝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 xml:space="preserve"> Oefening 2: Invuloefening – Kies het juiste antwoord</w:t>
      </w:r>
    </w:p>
    <w:p w14:paraId="2C81DEE3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Kies het juiste werkwoord uit de lijst. Zet het in de juiste vorm met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om + te + infinitief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</w:t>
      </w:r>
    </w:p>
    <w:p w14:paraId="0D5062AA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Woordenlijst: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slapen – parkeren – koken – sporten – leren</w:t>
      </w:r>
    </w:p>
    <w:p w14:paraId="5FE5D013" w14:textId="77777777" w:rsidR="00226F9B" w:rsidRPr="00226F9B" w:rsidRDefault="00226F9B" w:rsidP="00226F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Ik ga vroeg naar bed, __________.</w:t>
      </w:r>
    </w:p>
    <w:p w14:paraId="0E6C4B36" w14:textId="77777777" w:rsidR="00226F9B" w:rsidRPr="00226F9B" w:rsidRDefault="00226F9B" w:rsidP="00226F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We gaan naar de sportschool, __________.</w:t>
      </w:r>
    </w:p>
    <w:p w14:paraId="6B8E1614" w14:textId="77777777" w:rsidR="00226F9B" w:rsidRPr="00226F9B" w:rsidRDefault="00226F9B" w:rsidP="00226F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Hij volgt een cursus, __________.</w:t>
      </w:r>
    </w:p>
    <w:p w14:paraId="44F1F7B3" w14:textId="77777777" w:rsidR="00226F9B" w:rsidRPr="00226F9B" w:rsidRDefault="00226F9B" w:rsidP="00226F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Ze zoekt een plek, __________.</w:t>
      </w:r>
    </w:p>
    <w:p w14:paraId="11B86060" w14:textId="77777777" w:rsidR="00226F9B" w:rsidRPr="00226F9B" w:rsidRDefault="00226F9B" w:rsidP="00226F9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Jij gebruikt een recept, __________.</w:t>
      </w:r>
    </w:p>
    <w:p w14:paraId="69560E40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kern w:val="0"/>
          <w:sz w:val="24"/>
          <w:szCs w:val="24"/>
          <w:lang w:eastAsia="nl-NL"/>
          <w14:ligatures w14:val="none"/>
        </w:rPr>
        <w:t>✅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Voorbeeldantwoorden:</w:t>
      </w:r>
    </w:p>
    <w:p w14:paraId="256DA31D" w14:textId="77777777" w:rsidR="00226F9B" w:rsidRPr="00226F9B" w:rsidRDefault="00226F9B" w:rsidP="00226F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te slapen</w:t>
      </w:r>
    </w:p>
    <w:p w14:paraId="7A175EA8" w14:textId="77777777" w:rsidR="00226F9B" w:rsidRPr="00226F9B" w:rsidRDefault="00226F9B" w:rsidP="00226F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te sporten</w:t>
      </w:r>
    </w:p>
    <w:p w14:paraId="6D974C0A" w14:textId="77777777" w:rsidR="00226F9B" w:rsidRPr="00226F9B" w:rsidRDefault="00226F9B" w:rsidP="00226F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te leren</w:t>
      </w:r>
    </w:p>
    <w:p w14:paraId="604D02F5" w14:textId="77777777" w:rsidR="00226F9B" w:rsidRPr="00226F9B" w:rsidRDefault="00226F9B" w:rsidP="00226F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te parkeren</w:t>
      </w:r>
    </w:p>
    <w:p w14:paraId="05775D6E" w14:textId="77777777" w:rsidR="00226F9B" w:rsidRPr="00226F9B" w:rsidRDefault="00226F9B" w:rsidP="00226F9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om te koken</w:t>
      </w:r>
    </w:p>
    <w:p w14:paraId="4F47F211" w14:textId="77777777" w:rsidR="00226F9B" w:rsidRPr="00226F9B" w:rsidRDefault="00000000" w:rsidP="00226F9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0EEF281C">
          <v:rect id="_x0000_i1026" style="width:0;height:1.5pt" o:hralign="center" o:hrstd="t" o:hr="t" fillcolor="#a0a0a0" stroked="f"/>
        </w:pict>
      </w:r>
    </w:p>
    <w:p w14:paraId="161E5D5B" w14:textId="77777777" w:rsidR="00226F9B" w:rsidRPr="00226F9B" w:rsidRDefault="00226F9B" w:rsidP="00226F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nl-NL"/>
          <w14:ligatures w14:val="none"/>
        </w:rPr>
        <w:t>🗣️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 xml:space="preserve"> Oefening 3: Maak zelf zinnen</w:t>
      </w:r>
    </w:p>
    <w:p w14:paraId="25F0241B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Maak zinnen met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om + te + infinitief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 Gebruik de informatie tussen haakjes.</w:t>
      </w:r>
    </w:p>
    <w:p w14:paraId="08A5F48E" w14:textId="77777777" w:rsidR="00226F9B" w:rsidRPr="00226F9B" w:rsidRDefault="00226F9B" w:rsidP="00226F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lastRenderedPageBreak/>
        <w:t>(Zij – naar Nederland komen – werk vinden)</w:t>
      </w:r>
    </w:p>
    <w:p w14:paraId="61A3AFC5" w14:textId="77777777" w:rsidR="00226F9B" w:rsidRPr="00226F9B" w:rsidRDefault="00226F9B" w:rsidP="00226F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(Wij – Nederlands studeren – met klanten praten)</w:t>
      </w:r>
    </w:p>
    <w:p w14:paraId="5F9AFDA5" w14:textId="77777777" w:rsidR="00226F9B" w:rsidRPr="00226F9B" w:rsidRDefault="00226F9B" w:rsidP="00226F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(Hij – vroeg opstaan – de trein nemen)</w:t>
      </w:r>
    </w:p>
    <w:p w14:paraId="58017E0E" w14:textId="77777777" w:rsidR="00226F9B" w:rsidRPr="00226F9B" w:rsidRDefault="00226F9B" w:rsidP="00226F9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(Jij – sporten – fit blijven)</w:t>
      </w:r>
    </w:p>
    <w:p w14:paraId="4C4DB421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kern w:val="0"/>
          <w:sz w:val="24"/>
          <w:szCs w:val="24"/>
          <w:lang w:eastAsia="nl-NL"/>
          <w14:ligatures w14:val="none"/>
        </w:rPr>
        <w:t>✅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Voorbeeldantwoorden:</w:t>
      </w:r>
    </w:p>
    <w:p w14:paraId="5C04360C" w14:textId="77777777" w:rsidR="00226F9B" w:rsidRPr="00226F9B" w:rsidRDefault="00226F9B" w:rsidP="00226F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Zij komt naar Nederland om werk te vinden.</w:t>
      </w:r>
    </w:p>
    <w:p w14:paraId="289A3EF5" w14:textId="77777777" w:rsidR="00226F9B" w:rsidRPr="00226F9B" w:rsidRDefault="00226F9B" w:rsidP="00226F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Wij studeren Nederlands om met klanten te praten.</w:t>
      </w:r>
    </w:p>
    <w:p w14:paraId="406DF341" w14:textId="77777777" w:rsidR="00226F9B" w:rsidRPr="00226F9B" w:rsidRDefault="00226F9B" w:rsidP="00226F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Hij staat vroeg op om de trein te nemen.</w:t>
      </w:r>
    </w:p>
    <w:p w14:paraId="5519CB92" w14:textId="77777777" w:rsidR="00226F9B" w:rsidRPr="00226F9B" w:rsidRDefault="00226F9B" w:rsidP="00226F9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Jij sport om fit te blijven.</w:t>
      </w:r>
    </w:p>
    <w:p w14:paraId="59A37A67" w14:textId="77777777" w:rsidR="00226F9B" w:rsidRPr="00226F9B" w:rsidRDefault="00000000" w:rsidP="00226F9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07E2743F">
          <v:rect id="_x0000_i1027" style="width:0;height:1.5pt" o:hralign="center" o:hrstd="t" o:hr="t" fillcolor="#a0a0a0" stroked="f"/>
        </w:pict>
      </w:r>
    </w:p>
    <w:p w14:paraId="6F9B9D81" w14:textId="77777777" w:rsidR="00226F9B" w:rsidRPr="00226F9B" w:rsidRDefault="00226F9B" w:rsidP="00226F9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nl-NL"/>
          <w14:ligatures w14:val="none"/>
        </w:rPr>
        <w:t>✍️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 xml:space="preserve"> Oefening 4: Wat is jouw doel?</w:t>
      </w:r>
    </w:p>
    <w:p w14:paraId="3FF640C5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Beantwoord de vragen met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om + te + infinitief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</w:t>
      </w:r>
    </w:p>
    <w:p w14:paraId="651F9669" w14:textId="77777777" w:rsidR="00226F9B" w:rsidRPr="00226F9B" w:rsidRDefault="00226F9B" w:rsidP="00226F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Waarom leer jij Nederlands?</w:t>
      </w:r>
    </w:p>
    <w:p w14:paraId="07DA39FA" w14:textId="77777777" w:rsidR="00226F9B" w:rsidRPr="00226F9B" w:rsidRDefault="00226F9B" w:rsidP="00226F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Waarom gebruik jij een agenda?</w:t>
      </w:r>
    </w:p>
    <w:p w14:paraId="59EEDAA6" w14:textId="77777777" w:rsidR="00226F9B" w:rsidRPr="00226F9B" w:rsidRDefault="00226F9B" w:rsidP="00226F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Waarom kijk jij naar het nieuws?</w:t>
      </w:r>
    </w:p>
    <w:p w14:paraId="3B47004D" w14:textId="77777777" w:rsidR="00226F9B" w:rsidRPr="00226F9B" w:rsidRDefault="00226F9B" w:rsidP="00226F9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Waarom neem jij de fiets?</w:t>
      </w:r>
    </w:p>
    <w:p w14:paraId="2DE35653" w14:textId="77777777" w:rsidR="00226F9B" w:rsidRPr="00226F9B" w:rsidRDefault="00226F9B" w:rsidP="00226F9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Segoe UI Emoji" w:eastAsia="Times New Roman" w:hAnsi="Segoe UI Emoji" w:cs="Segoe UI Emoji"/>
          <w:kern w:val="0"/>
          <w:sz w:val="24"/>
          <w:szCs w:val="24"/>
          <w:lang w:eastAsia="nl-NL"/>
          <w14:ligatures w14:val="none"/>
        </w:rPr>
        <w:t>✅</w:t>
      </w: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</w:t>
      </w:r>
      <w:r w:rsidRPr="00226F9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Voorbeeldantwoorden (kunnen variëren):</w:t>
      </w:r>
    </w:p>
    <w:p w14:paraId="05738B84" w14:textId="77777777" w:rsidR="00226F9B" w:rsidRPr="00226F9B" w:rsidRDefault="00226F9B" w:rsidP="00226F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Ik leer Nederlands om met mensen te praten.</w:t>
      </w:r>
    </w:p>
    <w:p w14:paraId="3CBC06DE" w14:textId="77777777" w:rsidR="00226F9B" w:rsidRPr="00226F9B" w:rsidRDefault="00226F9B" w:rsidP="00226F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Ik gebruik een agenda om afspraken niet te vergeten.</w:t>
      </w:r>
    </w:p>
    <w:p w14:paraId="14604A2B" w14:textId="77777777" w:rsidR="00226F9B" w:rsidRPr="00226F9B" w:rsidRDefault="00226F9B" w:rsidP="00226F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Ik kijk naar het nieuws om op de hoogte te blijven.</w:t>
      </w:r>
    </w:p>
    <w:p w14:paraId="4D0A0D17" w14:textId="77777777" w:rsidR="00226F9B" w:rsidRPr="00226F9B" w:rsidRDefault="00226F9B" w:rsidP="00226F9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226F9B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Ik neem de fiets om snel op mijn werk te zijn.</w:t>
      </w:r>
    </w:p>
    <w:p w14:paraId="7EA87754" w14:textId="77777777" w:rsidR="00925FFB" w:rsidRDefault="00925FFB"/>
    <w:sectPr w:rsidR="00925F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44FA9"/>
    <w:multiLevelType w:val="multilevel"/>
    <w:tmpl w:val="B7AAA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72723"/>
    <w:multiLevelType w:val="multilevel"/>
    <w:tmpl w:val="5E28BA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76159D"/>
    <w:multiLevelType w:val="multilevel"/>
    <w:tmpl w:val="C4D46A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07628AB"/>
    <w:multiLevelType w:val="multilevel"/>
    <w:tmpl w:val="B25E4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0971565"/>
    <w:multiLevelType w:val="multilevel"/>
    <w:tmpl w:val="D3948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384F0C"/>
    <w:multiLevelType w:val="multilevel"/>
    <w:tmpl w:val="9DD47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B3F1AA1"/>
    <w:multiLevelType w:val="multilevel"/>
    <w:tmpl w:val="82B003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12039BE"/>
    <w:multiLevelType w:val="multilevel"/>
    <w:tmpl w:val="D4204E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08289921">
    <w:abstractNumId w:val="3"/>
  </w:num>
  <w:num w:numId="2" w16cid:durableId="1819298246">
    <w:abstractNumId w:val="2"/>
  </w:num>
  <w:num w:numId="3" w16cid:durableId="254556154">
    <w:abstractNumId w:val="5"/>
  </w:num>
  <w:num w:numId="4" w16cid:durableId="2104452423">
    <w:abstractNumId w:val="4"/>
  </w:num>
  <w:num w:numId="5" w16cid:durableId="1834879105">
    <w:abstractNumId w:val="0"/>
  </w:num>
  <w:num w:numId="6" w16cid:durableId="1999535920">
    <w:abstractNumId w:val="6"/>
  </w:num>
  <w:num w:numId="7" w16cid:durableId="1055619563">
    <w:abstractNumId w:val="1"/>
  </w:num>
  <w:num w:numId="8" w16cid:durableId="162033854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F9B"/>
    <w:rsid w:val="00093AA3"/>
    <w:rsid w:val="00226F9B"/>
    <w:rsid w:val="002613C0"/>
    <w:rsid w:val="003B15D1"/>
    <w:rsid w:val="00581A72"/>
    <w:rsid w:val="00766857"/>
    <w:rsid w:val="007A0F2F"/>
    <w:rsid w:val="0082504B"/>
    <w:rsid w:val="00925FFB"/>
    <w:rsid w:val="00A5197D"/>
    <w:rsid w:val="00A6491E"/>
    <w:rsid w:val="00AA4574"/>
    <w:rsid w:val="00BE1E31"/>
    <w:rsid w:val="00E43AFE"/>
    <w:rsid w:val="00FE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4524E"/>
  <w15:chartTrackingRefBased/>
  <w15:docId w15:val="{00E07C6C-CFE2-47ED-9718-669C98A7A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26F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26F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26F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26F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26F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26F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26F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26F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26F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26F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26F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26F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26F9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26F9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26F9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26F9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26F9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26F9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26F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26F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26F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26F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26F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26F9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26F9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26F9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26F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26F9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26F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963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1640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Sasiadek</dc:creator>
  <cp:keywords/>
  <dc:description/>
  <cp:lastModifiedBy>Anna Sasiadek</cp:lastModifiedBy>
  <cp:revision>6</cp:revision>
  <dcterms:created xsi:type="dcterms:W3CDTF">2025-05-21T09:04:00Z</dcterms:created>
  <dcterms:modified xsi:type="dcterms:W3CDTF">2025-05-28T14:04:00Z</dcterms:modified>
</cp:coreProperties>
</file>